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6830" w14:textId="77777777" w:rsidR="006624D5" w:rsidRPr="0007133A" w:rsidRDefault="006624D5" w:rsidP="006624D5">
      <w:pPr>
        <w:rPr>
          <w:sz w:val="22"/>
          <w:szCs w:val="22"/>
        </w:rPr>
      </w:pPr>
      <w:bookmarkStart w:id="0" w:name="_GoBack"/>
      <w:bookmarkEnd w:id="0"/>
    </w:p>
    <w:p w14:paraId="6996D692" w14:textId="77777777" w:rsidR="006624D5" w:rsidRPr="0007133A" w:rsidRDefault="006624D5" w:rsidP="006624D5">
      <w:pPr>
        <w:rPr>
          <w:sz w:val="22"/>
          <w:szCs w:val="22"/>
        </w:rPr>
      </w:pPr>
    </w:p>
    <w:p w14:paraId="5AB296C6" w14:textId="6D49688C" w:rsidR="006624D5" w:rsidRPr="008A77DE" w:rsidRDefault="006624D5" w:rsidP="006624D5">
      <w:pPr>
        <w:jc w:val="center"/>
        <w:rPr>
          <w:b/>
          <w:sz w:val="22"/>
          <w:szCs w:val="22"/>
        </w:rPr>
      </w:pPr>
      <w:r w:rsidRPr="008A77DE">
        <w:rPr>
          <w:b/>
          <w:sz w:val="22"/>
          <w:szCs w:val="22"/>
        </w:rPr>
        <w:t>G</w:t>
      </w:r>
      <w:r w:rsidR="00F95FF1" w:rsidRPr="008A77DE">
        <w:rPr>
          <w:b/>
          <w:sz w:val="22"/>
          <w:szCs w:val="22"/>
        </w:rPr>
        <w:t xml:space="preserve">ENEL KURUL DİVAN TUTANAĞI </w:t>
      </w:r>
    </w:p>
    <w:p w14:paraId="104F0DD0" w14:textId="77777777" w:rsidR="006624D5" w:rsidRPr="0007133A" w:rsidRDefault="006624D5" w:rsidP="006624D5">
      <w:pPr>
        <w:rPr>
          <w:sz w:val="22"/>
          <w:szCs w:val="22"/>
        </w:rPr>
      </w:pPr>
    </w:p>
    <w:p w14:paraId="43D19CE9" w14:textId="1CA7D2A9" w:rsidR="006624D5" w:rsidRPr="0007133A" w:rsidRDefault="0076497B" w:rsidP="006624D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……………………………………..</w:t>
      </w:r>
      <w:proofErr w:type="gramEnd"/>
      <w:r w:rsidR="00A45AB4" w:rsidRPr="0007133A">
        <w:rPr>
          <w:sz w:val="22"/>
          <w:szCs w:val="22"/>
        </w:rPr>
        <w:t>Spor Kulübü</w:t>
      </w:r>
      <w:r w:rsidR="00066241" w:rsidRPr="0007133A">
        <w:rPr>
          <w:sz w:val="22"/>
          <w:szCs w:val="22"/>
        </w:rPr>
        <w:t xml:space="preserve"> yönetim kurulunun almış olduğu karar gereği  </w:t>
      </w:r>
      <w:r w:rsidR="00A45AB4" w:rsidRPr="0007133A">
        <w:rPr>
          <w:sz w:val="22"/>
          <w:szCs w:val="22"/>
        </w:rPr>
        <w:t>kulüp</w:t>
      </w:r>
      <w:r w:rsidR="00066241" w:rsidRPr="0007133A">
        <w:rPr>
          <w:sz w:val="22"/>
          <w:szCs w:val="22"/>
        </w:rPr>
        <w:t xml:space="preserve"> merkezinde ..</w:t>
      </w:r>
      <w:r w:rsidR="00A45AB4" w:rsidRPr="0007133A">
        <w:rPr>
          <w:sz w:val="22"/>
          <w:szCs w:val="22"/>
        </w:rPr>
        <w:t>…./…/…. t</w:t>
      </w:r>
      <w:r w:rsidR="00066241" w:rsidRPr="0007133A">
        <w:rPr>
          <w:sz w:val="22"/>
          <w:szCs w:val="22"/>
        </w:rPr>
        <w:t xml:space="preserve">arihinde yapılacak olağan genel kurul toplantısı üyelere </w:t>
      </w:r>
      <w:proofErr w:type="gramStart"/>
      <w:r w:rsidR="00066241" w:rsidRPr="0007133A">
        <w:rPr>
          <w:sz w:val="22"/>
          <w:szCs w:val="22"/>
        </w:rPr>
        <w:t>……..</w:t>
      </w:r>
      <w:proofErr w:type="gramEnd"/>
      <w:r w:rsidR="00066241" w:rsidRPr="0007133A">
        <w:rPr>
          <w:sz w:val="22"/>
          <w:szCs w:val="22"/>
        </w:rPr>
        <w:t xml:space="preserve"> ……. </w:t>
      </w:r>
      <w:proofErr w:type="gramStart"/>
      <w:r w:rsidR="00066241" w:rsidRPr="0007133A">
        <w:rPr>
          <w:sz w:val="22"/>
          <w:szCs w:val="22"/>
        </w:rPr>
        <w:t>………</w:t>
      </w:r>
      <w:proofErr w:type="gramEnd"/>
      <w:r w:rsidR="00066241" w:rsidRPr="0007133A">
        <w:rPr>
          <w:sz w:val="22"/>
          <w:szCs w:val="22"/>
        </w:rPr>
        <w:t xml:space="preserve"> tarihli yazı ile duyuruldu yeterli çoğunluk sağlandığından alınan karar ve ilan gereği aynı gün, aynı yer ve saatte toplanıldı </w:t>
      </w:r>
      <w:r w:rsidR="00A45AB4" w:rsidRPr="0007133A">
        <w:rPr>
          <w:sz w:val="22"/>
          <w:szCs w:val="22"/>
        </w:rPr>
        <w:t>kulübe</w:t>
      </w:r>
      <w:r w:rsidR="00066241" w:rsidRPr="0007133A">
        <w:rPr>
          <w:sz w:val="22"/>
          <w:szCs w:val="22"/>
        </w:rPr>
        <w:t xml:space="preserve"> kayıtlı </w:t>
      </w:r>
      <w:proofErr w:type="gramStart"/>
      <w:r w:rsidR="00066241" w:rsidRPr="0007133A">
        <w:rPr>
          <w:sz w:val="22"/>
          <w:szCs w:val="22"/>
        </w:rPr>
        <w:t>………….</w:t>
      </w:r>
      <w:proofErr w:type="gramEnd"/>
      <w:r w:rsidR="00066241" w:rsidRPr="0007133A">
        <w:rPr>
          <w:sz w:val="22"/>
          <w:szCs w:val="22"/>
        </w:rPr>
        <w:t xml:space="preserve">üyeden  ……. </w:t>
      </w:r>
      <w:proofErr w:type="gramStart"/>
      <w:r w:rsidR="00066241" w:rsidRPr="0007133A">
        <w:rPr>
          <w:sz w:val="22"/>
          <w:szCs w:val="22"/>
        </w:rPr>
        <w:t>üyenin</w:t>
      </w:r>
      <w:proofErr w:type="gramEnd"/>
      <w:r w:rsidR="00066241" w:rsidRPr="0007133A">
        <w:rPr>
          <w:sz w:val="22"/>
          <w:szCs w:val="22"/>
        </w:rPr>
        <w:t xml:space="preserve"> </w:t>
      </w:r>
      <w:r w:rsidR="006624D5" w:rsidRPr="0007133A">
        <w:rPr>
          <w:sz w:val="22"/>
          <w:szCs w:val="22"/>
        </w:rPr>
        <w:t xml:space="preserve">hazır olduğu ve </w:t>
      </w:r>
      <w:proofErr w:type="spellStart"/>
      <w:r w:rsidR="006624D5" w:rsidRPr="0007133A">
        <w:rPr>
          <w:sz w:val="22"/>
          <w:szCs w:val="22"/>
        </w:rPr>
        <w:t>haz</w:t>
      </w:r>
      <w:r w:rsidR="00A45AB4" w:rsidRPr="0007133A">
        <w:rPr>
          <w:sz w:val="22"/>
          <w:szCs w:val="22"/>
        </w:rPr>
        <w:t>irun</w:t>
      </w:r>
      <w:proofErr w:type="spellEnd"/>
      <w:r w:rsidR="006624D5" w:rsidRPr="0007133A">
        <w:rPr>
          <w:sz w:val="22"/>
          <w:szCs w:val="22"/>
        </w:rPr>
        <w:t xml:space="preserve"> listesini imzaladıkları görülerek toplantı başlatıldı,</w:t>
      </w:r>
    </w:p>
    <w:p w14:paraId="5B7D60E6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3FB319E" w14:textId="2DF9A1C4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</w:r>
      <w:r w:rsidR="00A45AB4" w:rsidRPr="0007133A">
        <w:rPr>
          <w:sz w:val="22"/>
          <w:szCs w:val="22"/>
        </w:rPr>
        <w:t>Kulüp</w:t>
      </w:r>
      <w:r w:rsidRPr="0007133A">
        <w:rPr>
          <w:sz w:val="22"/>
          <w:szCs w:val="22"/>
        </w:rPr>
        <w:t xml:space="preserve"> yönetim kurul başkanı </w:t>
      </w:r>
      <w:proofErr w:type="gramStart"/>
      <w:r w:rsidRPr="0007133A">
        <w:rPr>
          <w:sz w:val="22"/>
          <w:szCs w:val="22"/>
        </w:rPr>
        <w:t>………………</w:t>
      </w:r>
      <w:r w:rsidR="00066241" w:rsidRPr="0007133A">
        <w:rPr>
          <w:sz w:val="22"/>
          <w:szCs w:val="22"/>
        </w:rPr>
        <w:t>………</w:t>
      </w:r>
      <w:r w:rsidRPr="0007133A">
        <w:rPr>
          <w:sz w:val="22"/>
          <w:szCs w:val="22"/>
        </w:rPr>
        <w:t>…</w:t>
      </w:r>
      <w:proofErr w:type="gramEnd"/>
      <w:r w:rsidRPr="0007133A">
        <w:rPr>
          <w:sz w:val="22"/>
          <w:szCs w:val="22"/>
        </w:rPr>
        <w:t xml:space="preserve"> </w:t>
      </w:r>
      <w:proofErr w:type="gramStart"/>
      <w:r w:rsidRPr="0007133A">
        <w:rPr>
          <w:sz w:val="22"/>
          <w:szCs w:val="22"/>
        </w:rPr>
        <w:t>açılış</w:t>
      </w:r>
      <w:proofErr w:type="gramEnd"/>
      <w:r w:rsidRPr="0007133A">
        <w:rPr>
          <w:sz w:val="22"/>
          <w:szCs w:val="22"/>
        </w:rPr>
        <w:t xml:space="preserve"> konuşmasını yaptı. Gündemi okuyarak gündeme ilave edilecek bir konu olup olmadığını sordu. Gündem aynı şekil ile kabul edildi. Saygı duruşu ve istiklal marşı okundu,</w:t>
      </w:r>
    </w:p>
    <w:p w14:paraId="06AB60FB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7B423EB" w14:textId="319D4F86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Divan başkanlığı ve katip üyelerin seçimine gidildi, divan başkanlığına </w:t>
      </w:r>
      <w:proofErr w:type="gramStart"/>
      <w:r w:rsidRPr="0007133A">
        <w:rPr>
          <w:sz w:val="22"/>
          <w:szCs w:val="22"/>
        </w:rPr>
        <w:t>…</w:t>
      </w:r>
      <w:r w:rsidR="00066241" w:rsidRPr="0007133A">
        <w:rPr>
          <w:sz w:val="22"/>
          <w:szCs w:val="22"/>
        </w:rPr>
        <w:t>……….</w:t>
      </w:r>
      <w:r w:rsidRPr="0007133A">
        <w:rPr>
          <w:sz w:val="22"/>
          <w:szCs w:val="22"/>
        </w:rPr>
        <w:t>…………</w:t>
      </w:r>
      <w:proofErr w:type="gramEnd"/>
      <w:r w:rsidRPr="0007133A">
        <w:rPr>
          <w:sz w:val="22"/>
          <w:szCs w:val="22"/>
        </w:rPr>
        <w:t xml:space="preserve"> katip üyelikleri  </w:t>
      </w:r>
      <w:proofErr w:type="gramStart"/>
      <w:r w:rsidRPr="0007133A">
        <w:rPr>
          <w:sz w:val="22"/>
          <w:szCs w:val="22"/>
        </w:rPr>
        <w:t>……</w:t>
      </w:r>
      <w:r w:rsidR="00066241" w:rsidRPr="0007133A">
        <w:rPr>
          <w:sz w:val="22"/>
          <w:szCs w:val="22"/>
        </w:rPr>
        <w:t>……..</w:t>
      </w:r>
      <w:r w:rsidRPr="0007133A">
        <w:rPr>
          <w:sz w:val="22"/>
          <w:szCs w:val="22"/>
        </w:rPr>
        <w:t>……</w:t>
      </w:r>
      <w:proofErr w:type="gramEnd"/>
      <w:r w:rsidRPr="0007133A">
        <w:rPr>
          <w:sz w:val="22"/>
          <w:szCs w:val="22"/>
        </w:rPr>
        <w:t xml:space="preserve"> ve </w:t>
      </w:r>
      <w:proofErr w:type="gramStart"/>
      <w:r w:rsidR="00066241" w:rsidRPr="0007133A">
        <w:rPr>
          <w:sz w:val="22"/>
          <w:szCs w:val="22"/>
        </w:rPr>
        <w:t>……….</w:t>
      </w:r>
      <w:r w:rsidR="005F243F">
        <w:rPr>
          <w:sz w:val="22"/>
          <w:szCs w:val="22"/>
        </w:rPr>
        <w:t>………….</w:t>
      </w:r>
      <w:proofErr w:type="gramEnd"/>
      <w:r w:rsidR="005F243F">
        <w:rPr>
          <w:sz w:val="22"/>
          <w:szCs w:val="22"/>
        </w:rPr>
        <w:t xml:space="preserve"> </w:t>
      </w:r>
      <w:proofErr w:type="gramStart"/>
      <w:r w:rsidR="005F243F">
        <w:rPr>
          <w:sz w:val="22"/>
          <w:szCs w:val="22"/>
        </w:rPr>
        <w:t>o</w:t>
      </w:r>
      <w:r w:rsidRPr="0007133A">
        <w:rPr>
          <w:sz w:val="22"/>
          <w:szCs w:val="22"/>
        </w:rPr>
        <w:t>y</w:t>
      </w:r>
      <w:proofErr w:type="gramEnd"/>
      <w:r w:rsidRPr="0007133A">
        <w:rPr>
          <w:sz w:val="22"/>
          <w:szCs w:val="22"/>
        </w:rPr>
        <w:t xml:space="preserve"> birliğiyle seçildiler.</w:t>
      </w:r>
    </w:p>
    <w:p w14:paraId="54D2EB0D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3A903527" w14:textId="72477B1D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Yönetim kurulu faaliyet raporu </w:t>
      </w:r>
      <w:proofErr w:type="gramStart"/>
      <w:r w:rsidRPr="0007133A">
        <w:rPr>
          <w:sz w:val="22"/>
          <w:szCs w:val="22"/>
        </w:rPr>
        <w:t>……</w:t>
      </w:r>
      <w:r w:rsidR="00066241" w:rsidRPr="0007133A">
        <w:rPr>
          <w:sz w:val="22"/>
          <w:szCs w:val="22"/>
        </w:rPr>
        <w:t>………</w:t>
      </w:r>
      <w:r w:rsidR="00A45AB4" w:rsidRPr="0007133A">
        <w:rPr>
          <w:sz w:val="22"/>
          <w:szCs w:val="22"/>
        </w:rPr>
        <w:t>………….</w:t>
      </w:r>
      <w:proofErr w:type="gramEnd"/>
      <w:r w:rsidR="00A45AB4" w:rsidRPr="0007133A">
        <w:rPr>
          <w:sz w:val="22"/>
          <w:szCs w:val="22"/>
        </w:rPr>
        <w:t xml:space="preserve"> </w:t>
      </w:r>
      <w:proofErr w:type="gramStart"/>
      <w:r w:rsidR="00A45AB4" w:rsidRPr="0007133A">
        <w:rPr>
          <w:sz w:val="22"/>
          <w:szCs w:val="22"/>
        </w:rPr>
        <w:t>t</w:t>
      </w:r>
      <w:r w:rsidRPr="0007133A">
        <w:rPr>
          <w:sz w:val="22"/>
          <w:szCs w:val="22"/>
        </w:rPr>
        <w:t>arafından</w:t>
      </w:r>
      <w:proofErr w:type="gramEnd"/>
      <w:r w:rsidRPr="0007133A">
        <w:rPr>
          <w:sz w:val="22"/>
          <w:szCs w:val="22"/>
        </w:rPr>
        <w:t xml:space="preserve"> okundu ve ibra edildi. Kesin hesap raporu ile tahmini bütçe raporu ayrı ayrı okunarak ibrası yapıldı.</w:t>
      </w:r>
    </w:p>
    <w:p w14:paraId="4953F46E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34D502F1" w14:textId="77777777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Denetim kurulu raporu okunarak ibra edildi. </w:t>
      </w:r>
    </w:p>
    <w:p w14:paraId="6ADEAF5D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BFA7E7D" w14:textId="6E764E52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</w:r>
      <w:r w:rsidR="00A45AB4" w:rsidRPr="0007133A">
        <w:rPr>
          <w:sz w:val="22"/>
          <w:szCs w:val="22"/>
        </w:rPr>
        <w:t>Kulüp</w:t>
      </w:r>
      <w:r w:rsidRPr="0007133A">
        <w:rPr>
          <w:sz w:val="22"/>
          <w:szCs w:val="22"/>
        </w:rPr>
        <w:t xml:space="preserve"> organlarının seçimine gidildi.</w:t>
      </w:r>
    </w:p>
    <w:p w14:paraId="53D37D6A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737F3D05" w14:textId="77777777" w:rsidR="006624D5" w:rsidRPr="0007133A" w:rsidRDefault="006624D5" w:rsidP="006624D5">
      <w:pPr>
        <w:jc w:val="both"/>
        <w:rPr>
          <w:sz w:val="22"/>
          <w:szCs w:val="22"/>
        </w:rPr>
      </w:pPr>
      <w:r w:rsidRPr="0007133A">
        <w:rPr>
          <w:sz w:val="22"/>
          <w:szCs w:val="22"/>
        </w:rPr>
        <w:tab/>
        <w:t>Divan başkanlığına sunulan 5 asıl 5 yedek yönetim kurulu ile 3 asıl 3 yedek denetim kurulundan oluşan ………</w:t>
      </w:r>
      <w:r w:rsidR="00066241" w:rsidRPr="0007133A">
        <w:rPr>
          <w:sz w:val="22"/>
          <w:szCs w:val="22"/>
        </w:rPr>
        <w:t>………</w:t>
      </w:r>
      <w:r w:rsidRPr="0007133A">
        <w:rPr>
          <w:sz w:val="22"/>
          <w:szCs w:val="22"/>
        </w:rPr>
        <w:t>………… başkanlığındaki liste okundu ve başka bir ilave ve listenin olup olmadığı soruldu. Başka bir önerinin olmaması üzerine liste gizli oylamaya sunuldu ve yapılan açık tasnif sonucu,</w:t>
      </w:r>
    </w:p>
    <w:p w14:paraId="7354F022" w14:textId="77777777" w:rsidR="006624D5" w:rsidRPr="0007133A" w:rsidRDefault="006624D5" w:rsidP="006624D5">
      <w:pPr>
        <w:jc w:val="both"/>
        <w:rPr>
          <w:sz w:val="22"/>
          <w:szCs w:val="22"/>
        </w:rPr>
      </w:pPr>
    </w:p>
    <w:p w14:paraId="1C8D4A5B" w14:textId="77777777" w:rsidR="006624D5" w:rsidRPr="0007133A" w:rsidRDefault="006624D5" w:rsidP="006624D5">
      <w:pPr>
        <w:rPr>
          <w:sz w:val="22"/>
          <w:szCs w:val="22"/>
        </w:rPr>
      </w:pPr>
    </w:p>
    <w:p w14:paraId="736A3E3A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YÖNETİM KURULU ASİL ÜYELİKLERİNE</w:t>
      </w:r>
      <w:r w:rsidRPr="0007133A">
        <w:rPr>
          <w:b/>
          <w:sz w:val="20"/>
          <w:szCs w:val="20"/>
        </w:rPr>
        <w:t xml:space="preserve">            </w:t>
      </w:r>
      <w:r w:rsidRPr="0007133A">
        <w:rPr>
          <w:sz w:val="20"/>
          <w:szCs w:val="20"/>
        </w:rPr>
        <w:t>YÖNETİM KURULU YEDEK ÜYELİKLERİNE</w:t>
      </w:r>
    </w:p>
    <w:p w14:paraId="4DE2279D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1-                                                                                       1-</w:t>
      </w:r>
    </w:p>
    <w:p w14:paraId="78168547" w14:textId="77777777" w:rsidR="006624D5" w:rsidRPr="0007133A" w:rsidRDefault="006624D5" w:rsidP="006624D5">
      <w:pPr>
        <w:rPr>
          <w:sz w:val="20"/>
          <w:szCs w:val="20"/>
        </w:rPr>
      </w:pPr>
    </w:p>
    <w:p w14:paraId="1303ED6E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2-                                                                                       2-</w:t>
      </w:r>
    </w:p>
    <w:p w14:paraId="18B85986" w14:textId="77777777" w:rsidR="006624D5" w:rsidRPr="0007133A" w:rsidRDefault="006624D5" w:rsidP="006624D5">
      <w:pPr>
        <w:rPr>
          <w:sz w:val="20"/>
          <w:szCs w:val="20"/>
        </w:rPr>
      </w:pPr>
    </w:p>
    <w:p w14:paraId="734F24DF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3-                                                                                       3-</w:t>
      </w:r>
    </w:p>
    <w:p w14:paraId="3E466BE2" w14:textId="77777777" w:rsidR="006624D5" w:rsidRPr="0007133A" w:rsidRDefault="006624D5" w:rsidP="006624D5">
      <w:pPr>
        <w:rPr>
          <w:sz w:val="20"/>
          <w:szCs w:val="20"/>
        </w:rPr>
      </w:pPr>
    </w:p>
    <w:p w14:paraId="2EA59418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4-                                                                                       4-</w:t>
      </w:r>
    </w:p>
    <w:p w14:paraId="212F3224" w14:textId="77777777" w:rsidR="006624D5" w:rsidRPr="0007133A" w:rsidRDefault="006624D5" w:rsidP="006624D5">
      <w:pPr>
        <w:rPr>
          <w:sz w:val="20"/>
          <w:szCs w:val="20"/>
        </w:rPr>
      </w:pPr>
    </w:p>
    <w:p w14:paraId="2AA34541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5-                                                                                       5-</w:t>
      </w:r>
    </w:p>
    <w:p w14:paraId="54A48E9A" w14:textId="77777777" w:rsidR="006624D5" w:rsidRPr="0007133A" w:rsidRDefault="006624D5" w:rsidP="006624D5">
      <w:pPr>
        <w:rPr>
          <w:sz w:val="20"/>
          <w:szCs w:val="20"/>
        </w:rPr>
      </w:pPr>
    </w:p>
    <w:p w14:paraId="47FF886E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 xml:space="preserve">DENETİM KURULU ASİL ÜYELİKLERİNE             DENETİM KURULU YEDEK ÜYELİKLERİNE </w:t>
      </w:r>
    </w:p>
    <w:p w14:paraId="3121BFAD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1-                                                                                         1-</w:t>
      </w:r>
    </w:p>
    <w:p w14:paraId="76C30FE9" w14:textId="77777777" w:rsidR="006624D5" w:rsidRPr="0007133A" w:rsidRDefault="006624D5" w:rsidP="006624D5">
      <w:pPr>
        <w:rPr>
          <w:sz w:val="20"/>
          <w:szCs w:val="20"/>
        </w:rPr>
      </w:pPr>
    </w:p>
    <w:p w14:paraId="34464319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2-                                                                                         2-</w:t>
      </w:r>
    </w:p>
    <w:p w14:paraId="0688EDD4" w14:textId="77777777" w:rsidR="006624D5" w:rsidRPr="0007133A" w:rsidRDefault="006624D5" w:rsidP="006624D5">
      <w:pPr>
        <w:rPr>
          <w:sz w:val="20"/>
          <w:szCs w:val="20"/>
        </w:rPr>
      </w:pPr>
    </w:p>
    <w:p w14:paraId="4E188607" w14:textId="77777777" w:rsidR="006624D5" w:rsidRPr="0007133A" w:rsidRDefault="006624D5" w:rsidP="006624D5">
      <w:pPr>
        <w:rPr>
          <w:sz w:val="20"/>
          <w:szCs w:val="20"/>
        </w:rPr>
      </w:pPr>
      <w:r w:rsidRPr="0007133A">
        <w:rPr>
          <w:sz w:val="20"/>
          <w:szCs w:val="20"/>
        </w:rPr>
        <w:t>3-                                                                                         3-</w:t>
      </w:r>
    </w:p>
    <w:p w14:paraId="1DDA943C" w14:textId="77777777" w:rsidR="006624D5" w:rsidRPr="0007133A" w:rsidRDefault="006624D5" w:rsidP="006624D5">
      <w:pPr>
        <w:rPr>
          <w:sz w:val="22"/>
          <w:szCs w:val="22"/>
        </w:rPr>
      </w:pPr>
    </w:p>
    <w:p w14:paraId="65758588" w14:textId="77777777" w:rsidR="006624D5" w:rsidRPr="0007133A" w:rsidRDefault="006624D5" w:rsidP="006624D5">
      <w:pPr>
        <w:rPr>
          <w:sz w:val="22"/>
          <w:szCs w:val="22"/>
        </w:rPr>
      </w:pPr>
    </w:p>
    <w:p w14:paraId="0D8C111D" w14:textId="77777777" w:rsidR="006624D5" w:rsidRPr="0007133A" w:rsidRDefault="006624D5" w:rsidP="006624D5">
      <w:pPr>
        <w:rPr>
          <w:sz w:val="22"/>
          <w:szCs w:val="22"/>
        </w:rPr>
      </w:pPr>
    </w:p>
    <w:p w14:paraId="517931F8" w14:textId="77777777" w:rsidR="006624D5" w:rsidRPr="0007133A" w:rsidRDefault="006624D5" w:rsidP="006624D5">
      <w:pPr>
        <w:rPr>
          <w:sz w:val="22"/>
          <w:szCs w:val="22"/>
        </w:rPr>
      </w:pPr>
      <w:r w:rsidRPr="0007133A">
        <w:rPr>
          <w:sz w:val="22"/>
          <w:szCs w:val="22"/>
        </w:rPr>
        <w:t>Seçildiler.</w:t>
      </w:r>
    </w:p>
    <w:p w14:paraId="317EC5EB" w14:textId="77777777" w:rsidR="006624D5" w:rsidRPr="0007133A" w:rsidRDefault="006624D5" w:rsidP="006624D5">
      <w:pPr>
        <w:rPr>
          <w:sz w:val="22"/>
          <w:szCs w:val="22"/>
        </w:rPr>
      </w:pPr>
    </w:p>
    <w:p w14:paraId="0D893D9A" w14:textId="4BA788EA" w:rsidR="006624D5" w:rsidRPr="0007133A" w:rsidRDefault="006624D5" w:rsidP="006624D5">
      <w:pPr>
        <w:rPr>
          <w:sz w:val="22"/>
          <w:szCs w:val="22"/>
        </w:rPr>
      </w:pPr>
      <w:r w:rsidRPr="0007133A">
        <w:rPr>
          <w:sz w:val="22"/>
          <w:szCs w:val="22"/>
        </w:rPr>
        <w:tab/>
        <w:t xml:space="preserve">Dilek ve temenniler bölümünde söz alan olmadı. ve toplantı aynı gün saat </w:t>
      </w:r>
      <w:proofErr w:type="gramStart"/>
      <w:r w:rsidRPr="0007133A">
        <w:rPr>
          <w:sz w:val="22"/>
          <w:szCs w:val="22"/>
        </w:rPr>
        <w:t>…….</w:t>
      </w:r>
      <w:proofErr w:type="gramEnd"/>
      <w:r w:rsidRPr="0007133A">
        <w:rPr>
          <w:sz w:val="22"/>
          <w:szCs w:val="22"/>
        </w:rPr>
        <w:t xml:space="preserve"> </w:t>
      </w:r>
      <w:proofErr w:type="gramStart"/>
      <w:r w:rsidRPr="0007133A">
        <w:rPr>
          <w:sz w:val="22"/>
          <w:szCs w:val="22"/>
        </w:rPr>
        <w:t>sona</w:t>
      </w:r>
      <w:proofErr w:type="gramEnd"/>
      <w:r w:rsidRPr="0007133A">
        <w:rPr>
          <w:sz w:val="22"/>
          <w:szCs w:val="22"/>
        </w:rPr>
        <w:t xml:space="preserve"> erdi.</w:t>
      </w:r>
    </w:p>
    <w:p w14:paraId="753C4CDA" w14:textId="255D2ADA" w:rsidR="00A45AB4" w:rsidRPr="0007133A" w:rsidRDefault="00A45AB4" w:rsidP="006624D5">
      <w:pPr>
        <w:rPr>
          <w:sz w:val="22"/>
          <w:szCs w:val="22"/>
        </w:rPr>
      </w:pPr>
    </w:p>
    <w:p w14:paraId="0241B727" w14:textId="2E1C115C" w:rsidR="00A45AB4" w:rsidRPr="0007133A" w:rsidRDefault="00A45AB4" w:rsidP="006624D5">
      <w:pPr>
        <w:rPr>
          <w:sz w:val="22"/>
          <w:szCs w:val="22"/>
        </w:rPr>
      </w:pPr>
    </w:p>
    <w:p w14:paraId="05D2C720" w14:textId="77777777" w:rsidR="00A45AB4" w:rsidRDefault="00A45AB4" w:rsidP="006624D5">
      <w:pPr>
        <w:rPr>
          <w:sz w:val="22"/>
          <w:szCs w:val="22"/>
        </w:rPr>
      </w:pPr>
    </w:p>
    <w:p w14:paraId="6AE48064" w14:textId="77777777" w:rsidR="000C4A04" w:rsidRPr="0007133A" w:rsidRDefault="000C4A04" w:rsidP="006624D5">
      <w:pPr>
        <w:rPr>
          <w:sz w:val="22"/>
          <w:szCs w:val="22"/>
        </w:rPr>
      </w:pPr>
    </w:p>
    <w:p w14:paraId="650CFA76" w14:textId="77777777" w:rsidR="006624D5" w:rsidRPr="0007133A" w:rsidRDefault="006624D5" w:rsidP="000C4A04">
      <w:pPr>
        <w:jc w:val="center"/>
        <w:rPr>
          <w:sz w:val="22"/>
          <w:szCs w:val="22"/>
        </w:rPr>
      </w:pPr>
    </w:p>
    <w:p w14:paraId="3DF15F94" w14:textId="2DFD564C" w:rsidR="006624D5" w:rsidRPr="0007133A" w:rsidRDefault="000C4A04" w:rsidP="000C4A04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24D5" w:rsidRPr="0007133A">
        <w:rPr>
          <w:sz w:val="22"/>
          <w:szCs w:val="22"/>
        </w:rPr>
        <w:t xml:space="preserve">Divan Başkanı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6624D5" w:rsidRPr="0007133A">
        <w:rPr>
          <w:sz w:val="22"/>
          <w:szCs w:val="22"/>
        </w:rPr>
        <w:t xml:space="preserve"> </w:t>
      </w:r>
      <w:r w:rsidRPr="0007133A">
        <w:rPr>
          <w:sz w:val="22"/>
          <w:szCs w:val="22"/>
        </w:rPr>
        <w:t>Kâtip</w:t>
      </w:r>
      <w:r w:rsidR="006624D5" w:rsidRPr="0007133A">
        <w:rPr>
          <w:sz w:val="22"/>
          <w:szCs w:val="22"/>
        </w:rPr>
        <w:t xml:space="preserve"> Üye                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 w:rsidRPr="0007133A">
        <w:rPr>
          <w:sz w:val="22"/>
          <w:szCs w:val="22"/>
        </w:rPr>
        <w:t>Kâtip</w:t>
      </w:r>
      <w:r w:rsidR="006624D5" w:rsidRPr="0007133A">
        <w:rPr>
          <w:sz w:val="22"/>
          <w:szCs w:val="22"/>
        </w:rPr>
        <w:t xml:space="preserve"> Üye</w:t>
      </w:r>
    </w:p>
    <w:p w14:paraId="6FEC7B04" w14:textId="1A8F611A" w:rsidR="006624D5" w:rsidRPr="0007133A" w:rsidRDefault="000C4A04" w:rsidP="006624D5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E3848E1" w14:textId="77777777" w:rsidR="006624D5" w:rsidRPr="0007133A" w:rsidRDefault="006624D5" w:rsidP="006624D5">
      <w:pPr>
        <w:jc w:val="center"/>
        <w:rPr>
          <w:sz w:val="22"/>
          <w:szCs w:val="22"/>
        </w:rPr>
      </w:pPr>
    </w:p>
    <w:p w14:paraId="3050C677" w14:textId="77777777" w:rsidR="006624D5" w:rsidRPr="0007133A" w:rsidRDefault="006624D5"/>
    <w:sectPr w:rsidR="006624D5" w:rsidRPr="0007133A" w:rsidSect="00C918D6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D5"/>
    <w:rsid w:val="00066241"/>
    <w:rsid w:val="0007133A"/>
    <w:rsid w:val="000C4A04"/>
    <w:rsid w:val="00122C3F"/>
    <w:rsid w:val="001850AD"/>
    <w:rsid w:val="0024562A"/>
    <w:rsid w:val="0037133A"/>
    <w:rsid w:val="005F243F"/>
    <w:rsid w:val="006624D5"/>
    <w:rsid w:val="0076497B"/>
    <w:rsid w:val="007734B2"/>
    <w:rsid w:val="008A77DE"/>
    <w:rsid w:val="00991D74"/>
    <w:rsid w:val="00A45AB4"/>
    <w:rsid w:val="00C918D6"/>
    <w:rsid w:val="00F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AB45"/>
  <w15:chartTrackingRefBased/>
  <w15:docId w15:val="{FFC75A6D-F897-4AAB-9722-C9A7483A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D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dernek genel kurul toplantı tutanağı örneği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dernek genel kurul toplantı tutanağı örneği</dc:title>
  <dc:subject/>
  <dc:creator>DERNEK1</dc:creator>
  <cp:keywords>dernek genel kurul toplantı tutanağı örneği</cp:keywords>
  <dc:description>Dernekciler.com tarafından oluşturulmuş olan Divan kurulu tutanığı örneği dernek genel kurul toplantı tutanağı örneği</dc:description>
  <cp:lastModifiedBy>Hatice OK</cp:lastModifiedBy>
  <cp:revision>2</cp:revision>
  <cp:lastPrinted>2012-12-18T14:28:00Z</cp:lastPrinted>
  <dcterms:created xsi:type="dcterms:W3CDTF">2026-03-30T08:04:00Z</dcterms:created>
  <dcterms:modified xsi:type="dcterms:W3CDTF">2026-03-30T08:04:00Z</dcterms:modified>
</cp:coreProperties>
</file>